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02" w:rsidRPr="00953402" w:rsidRDefault="00953402" w:rsidP="00367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FC536D" w:rsidRDefault="00953402" w:rsidP="0095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534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C536D" w:rsidRPr="00FE08DE">
        <w:rPr>
          <w:noProof/>
          <w:sz w:val="36"/>
          <w:lang w:eastAsia="fr-FR"/>
        </w:rPr>
        <w:drawing>
          <wp:inline distT="0" distB="0" distL="0" distR="0">
            <wp:extent cx="1047750" cy="1476375"/>
            <wp:effectExtent l="0" t="0" r="0" b="9525"/>
            <wp:docPr id="3" name="Image 3" descr="Réseau Enfant-Ado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fant-Ado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FC536D" w:rsidRDefault="00FC536D" w:rsidP="0095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C536D" w:rsidRDefault="00FC536D" w:rsidP="0095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C536D" w:rsidRDefault="00FC536D" w:rsidP="009534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53402" w:rsidRPr="00953402" w:rsidRDefault="00953402" w:rsidP="00FC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953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DEMANDE DE REUNION DE REAJUSTEMENT</w:t>
      </w:r>
    </w:p>
    <w:p w:rsidR="00953402" w:rsidRDefault="00953402" w:rsidP="0095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53402" w:rsidRDefault="00953402" w:rsidP="00953402">
      <w:pPr>
        <w:tabs>
          <w:tab w:val="left" w:leader="dot" w:pos="342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leader="dot" w:pos="342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proofErr w:type="gramStart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>Institution  et</w:t>
      </w:r>
      <w:proofErr w:type="gramEnd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/ou Service demandeur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>NOM et Prénom de l’</w:t>
      </w:r>
      <w:r w:rsidR="00FC3D5E">
        <w:rPr>
          <w:rFonts w:ascii="Cambria" w:eastAsia="Times New Roman" w:hAnsi="Cambria" w:cs="Times New Roman"/>
          <w:sz w:val="24"/>
          <w:szCs w:val="24"/>
          <w:lang w:eastAsia="fr-FR"/>
        </w:rPr>
        <w:t>enfant</w:t>
      </w:r>
      <w:r w:rsidR="00514F7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/l’adolescent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: 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234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>Date de naissance de l’</w:t>
      </w:r>
      <w:r w:rsidR="00FC3D5E">
        <w:rPr>
          <w:rFonts w:ascii="Cambria" w:eastAsia="Times New Roman" w:hAnsi="Cambria" w:cs="Times New Roman"/>
          <w:sz w:val="24"/>
          <w:szCs w:val="24"/>
          <w:lang w:eastAsia="fr-FR"/>
        </w:rPr>
        <w:t>enfant</w:t>
      </w:r>
      <w:r w:rsidR="00514F7D">
        <w:rPr>
          <w:rFonts w:ascii="Cambria" w:eastAsia="Times New Roman" w:hAnsi="Cambria" w:cs="Times New Roman"/>
          <w:sz w:val="24"/>
          <w:szCs w:val="24"/>
          <w:lang w:eastAsia="fr-FR"/>
        </w:rPr>
        <w:t>/l’adolescent</w:t>
      </w:r>
      <w:bookmarkStart w:id="0" w:name="_GoBack"/>
      <w:bookmarkEnd w:id="0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234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Motif de la demande de réunion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34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Informations complémentaires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Personnes à inviter (Nom, Prénom, Fonction, Institution, Adresse Mail) : </w:t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620"/>
          <w:tab w:val="left" w:leader="dot" w:pos="850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709" w:firstLine="709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proofErr w:type="gramStart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>Fait le</w:t>
      </w:r>
      <w:proofErr w:type="gramEnd"/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 : 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709" w:firstLine="709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216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Nom du signataire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953402" w:rsidRPr="00953402" w:rsidRDefault="00953402" w:rsidP="00953402">
      <w:pPr>
        <w:tabs>
          <w:tab w:val="left" w:pos="126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Fonction 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p w:rsidR="00953402" w:rsidRPr="00953402" w:rsidRDefault="00953402" w:rsidP="00953402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firstLine="11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043895" w:rsidRPr="00367714" w:rsidRDefault="00953402" w:rsidP="00367714">
      <w:pPr>
        <w:tabs>
          <w:tab w:val="left" w:pos="540"/>
          <w:tab w:val="left" w:leader="dot" w:pos="84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 xml:space="preserve">Tél : </w:t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  <w:r w:rsidRPr="00953402">
        <w:rPr>
          <w:rFonts w:ascii="Cambria" w:eastAsia="Times New Roman" w:hAnsi="Cambria" w:cs="Times New Roman"/>
          <w:sz w:val="24"/>
          <w:szCs w:val="24"/>
          <w:lang w:eastAsia="fr-FR"/>
        </w:rPr>
        <w:tab/>
      </w:r>
    </w:p>
    <w:sectPr w:rsidR="00043895" w:rsidRPr="00367714" w:rsidSect="00FC536D">
      <w:headerReference w:type="default" r:id="rId7"/>
      <w:footerReference w:type="default" r:id="rId8"/>
      <w:pgSz w:w="11906" w:h="16838"/>
      <w:pgMar w:top="284" w:right="1417" w:bottom="1417" w:left="1134" w:header="708" w:footer="3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D3" w:rsidRDefault="00367714">
      <w:pPr>
        <w:spacing w:after="0" w:line="240" w:lineRule="auto"/>
      </w:pPr>
      <w:r>
        <w:separator/>
      </w:r>
    </w:p>
  </w:endnote>
  <w:endnote w:type="continuationSeparator" w:id="0">
    <w:p w:rsidR="000F3FD3" w:rsidRDefault="0036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0A" w:rsidRPr="00D24298" w:rsidRDefault="00953402" w:rsidP="00A6330A">
    <w:pPr>
      <w:tabs>
        <w:tab w:val="center" w:pos="4535"/>
        <w:tab w:val="right" w:pos="9070"/>
      </w:tabs>
      <w:jc w:val="center"/>
      <w:rPr>
        <w:rFonts w:ascii="Garamond" w:hAnsi="Garamond"/>
        <w:b/>
        <w:color w:val="4BACC6"/>
        <w:sz w:val="18"/>
      </w:rPr>
    </w:pPr>
    <w:r w:rsidRPr="00D24298">
      <w:rPr>
        <w:rFonts w:ascii="Garamond" w:hAnsi="Garamond"/>
        <w:b/>
        <w:color w:val="4BACC6"/>
        <w:sz w:val="18"/>
      </w:rPr>
      <w:t>RESEAU ADO 66 – 4 Chemin de la Ribe Petite – 66680 CANOHES</w:t>
    </w:r>
  </w:p>
  <w:p w:rsidR="00A6330A" w:rsidRPr="00D24298" w:rsidRDefault="00953402" w:rsidP="00A6330A">
    <w:pPr>
      <w:tabs>
        <w:tab w:val="center" w:pos="4535"/>
        <w:tab w:val="right" w:pos="9070"/>
      </w:tabs>
      <w:jc w:val="center"/>
      <w:rPr>
        <w:rFonts w:ascii="Garamond" w:hAnsi="Garamond"/>
        <w:b/>
        <w:color w:val="4BACC6"/>
        <w:sz w:val="18"/>
      </w:rPr>
    </w:pPr>
    <w:r w:rsidRPr="00D24298">
      <w:rPr>
        <w:rFonts w:ascii="Garamond" w:hAnsi="Garamond"/>
        <w:b/>
        <w:color w:val="4BACC6"/>
        <w:sz w:val="18"/>
      </w:rPr>
      <w:t>Tél : 04 48 07 03 66</w:t>
    </w:r>
    <w:r>
      <w:rPr>
        <w:rFonts w:ascii="Garamond" w:hAnsi="Garamond"/>
        <w:b/>
        <w:color w:val="4BACC6"/>
        <w:sz w:val="18"/>
      </w:rPr>
      <w:t xml:space="preserve"> / 06 46 91 92 33 </w:t>
    </w:r>
    <w:r w:rsidRPr="00D24298">
      <w:rPr>
        <w:rFonts w:ascii="Garamond" w:hAnsi="Garamond"/>
        <w:b/>
        <w:color w:val="4BACC6"/>
        <w:sz w:val="18"/>
      </w:rPr>
      <w:t xml:space="preserve"> – Fax : 04 48 07 03 68</w:t>
    </w:r>
  </w:p>
  <w:p w:rsidR="00375BF8" w:rsidRPr="00A6330A" w:rsidRDefault="00953402" w:rsidP="00A6330A">
    <w:pPr>
      <w:tabs>
        <w:tab w:val="center" w:pos="4535"/>
        <w:tab w:val="right" w:pos="9070"/>
      </w:tabs>
      <w:jc w:val="center"/>
    </w:pPr>
    <w:r w:rsidRPr="00D24298">
      <w:rPr>
        <w:rFonts w:ascii="Garamond" w:hAnsi="Garamond"/>
        <w:b/>
        <w:color w:val="4BACC6"/>
        <w:sz w:val="18"/>
      </w:rPr>
      <w:t>contact@reseauado66.fr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D3" w:rsidRDefault="00367714">
      <w:pPr>
        <w:spacing w:after="0" w:line="240" w:lineRule="auto"/>
      </w:pPr>
      <w:r>
        <w:separator/>
      </w:r>
    </w:p>
  </w:footnote>
  <w:footnote w:type="continuationSeparator" w:id="0">
    <w:p w:rsidR="000F3FD3" w:rsidRDefault="0036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0A" w:rsidRDefault="00953402" w:rsidP="00A6330A">
    <w:pPr>
      <w:pStyle w:val="En-tte"/>
      <w:ind w:left="-284"/>
    </w:pPr>
    <w:r>
      <w:rPr>
        <w:noProof/>
      </w:rPr>
      <w:drawing>
        <wp:inline distT="0" distB="0" distL="0" distR="0">
          <wp:extent cx="971550" cy="1123950"/>
          <wp:effectExtent l="0" t="0" r="0" b="0"/>
          <wp:docPr id="11" name="Image 11" descr="logo-ado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do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0A" w:rsidRDefault="00514F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402"/>
    <w:rsid w:val="000F3FD3"/>
    <w:rsid w:val="002E7451"/>
    <w:rsid w:val="00367714"/>
    <w:rsid w:val="00514F7D"/>
    <w:rsid w:val="00953402"/>
    <w:rsid w:val="00A536E3"/>
    <w:rsid w:val="00FC3D5E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CCC6"/>
  <w15:docId w15:val="{43D6E59C-90A6-44C6-90E3-450AC08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534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953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355</Characters>
  <Application>Microsoft Office Word</Application>
  <DocSecurity>0</DocSecurity>
  <Lines>2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Nouvel-Taverne</dc:creator>
  <cp:lastModifiedBy>Fanny DIAZ DE BURGOS</cp:lastModifiedBy>
  <cp:revision>5</cp:revision>
  <dcterms:created xsi:type="dcterms:W3CDTF">2017-04-11T09:34:00Z</dcterms:created>
  <dcterms:modified xsi:type="dcterms:W3CDTF">2021-04-12T13:07:00Z</dcterms:modified>
</cp:coreProperties>
</file>