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02" w:rsidRPr="00953402" w:rsidRDefault="00953402" w:rsidP="00367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953402" w:rsidRPr="00953402" w:rsidRDefault="00953402" w:rsidP="0095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9534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3677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4477317A" wp14:editId="2BB1FF92">
            <wp:extent cx="1285875" cy="15893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O 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32" cy="159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677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953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DEMANDE DE REUNION DE REAJUSTEMENT</w:t>
      </w:r>
    </w:p>
    <w:p w:rsidR="00953402" w:rsidRDefault="00953402" w:rsidP="0095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53402" w:rsidRDefault="00953402" w:rsidP="00953402">
      <w:pPr>
        <w:tabs>
          <w:tab w:val="left" w:leader="dot" w:pos="3420"/>
          <w:tab w:val="left" w:leader="dot" w:pos="84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leader="dot" w:pos="3420"/>
          <w:tab w:val="left" w:leader="dot" w:pos="84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Institution  et/ou Service demandeur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34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NOM et Prénom de l’adolescent : 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234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Date de naissance de l’adolescent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234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34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Motif de la demande de réunion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34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34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34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Informations complémentaires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Personnes à inviter (Nom, Prénom, Fonction, Institution, Adresse Mail) : </w:t>
      </w: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709" w:firstLine="709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proofErr w:type="gramStart"/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>Fait le</w:t>
      </w:r>
      <w:proofErr w:type="gramEnd"/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 : 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709" w:firstLine="709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2160"/>
          <w:tab w:val="left" w:leader="dot" w:pos="8505"/>
        </w:tabs>
        <w:spacing w:after="0" w:line="240" w:lineRule="auto"/>
        <w:ind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Nom du signataire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1260"/>
          <w:tab w:val="left" w:leader="dot" w:pos="8505"/>
        </w:tabs>
        <w:spacing w:after="0" w:line="240" w:lineRule="auto"/>
        <w:ind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Fonction 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043895" w:rsidRPr="00367714" w:rsidRDefault="00953402" w:rsidP="00367714">
      <w:pPr>
        <w:tabs>
          <w:tab w:val="left" w:pos="540"/>
          <w:tab w:val="left" w:leader="dot" w:pos="84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Tél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sectPr w:rsidR="00043895" w:rsidRPr="00367714" w:rsidSect="00EE3670">
      <w:headerReference w:type="default" r:id="rId8"/>
      <w:footerReference w:type="default" r:id="rId9"/>
      <w:pgSz w:w="11906" w:h="16838"/>
      <w:pgMar w:top="1417" w:right="1417" w:bottom="1417" w:left="1134" w:header="708" w:footer="3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7714">
      <w:pPr>
        <w:spacing w:after="0" w:line="240" w:lineRule="auto"/>
      </w:pPr>
      <w:r>
        <w:separator/>
      </w:r>
    </w:p>
  </w:endnote>
  <w:endnote w:type="continuationSeparator" w:id="0">
    <w:p w:rsidR="00000000" w:rsidRDefault="0036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0A" w:rsidRPr="00D24298" w:rsidRDefault="00953402" w:rsidP="00A6330A">
    <w:pPr>
      <w:tabs>
        <w:tab w:val="center" w:pos="4535"/>
        <w:tab w:val="right" w:pos="9070"/>
      </w:tabs>
      <w:jc w:val="center"/>
      <w:rPr>
        <w:rFonts w:ascii="Garamond" w:hAnsi="Garamond"/>
        <w:b/>
        <w:color w:val="4BACC6"/>
        <w:sz w:val="18"/>
      </w:rPr>
    </w:pPr>
    <w:r w:rsidRPr="00D24298">
      <w:rPr>
        <w:rFonts w:ascii="Garamond" w:hAnsi="Garamond"/>
        <w:b/>
        <w:color w:val="4BACC6"/>
        <w:sz w:val="18"/>
      </w:rPr>
      <w:t>RESEAU ADO 66 – 4 Chemin de la Ribe Petite – 66680 CANOHES</w:t>
    </w:r>
  </w:p>
  <w:p w:rsidR="00A6330A" w:rsidRPr="00D24298" w:rsidRDefault="00953402" w:rsidP="00A6330A">
    <w:pPr>
      <w:tabs>
        <w:tab w:val="center" w:pos="4535"/>
        <w:tab w:val="right" w:pos="9070"/>
      </w:tabs>
      <w:jc w:val="center"/>
      <w:rPr>
        <w:rFonts w:ascii="Garamond" w:hAnsi="Garamond"/>
        <w:b/>
        <w:color w:val="4BACC6"/>
        <w:sz w:val="18"/>
      </w:rPr>
    </w:pPr>
    <w:r w:rsidRPr="00D24298">
      <w:rPr>
        <w:rFonts w:ascii="Garamond" w:hAnsi="Garamond"/>
        <w:b/>
        <w:color w:val="4BACC6"/>
        <w:sz w:val="18"/>
      </w:rPr>
      <w:t>Tél : 04 48 07 03 66</w:t>
    </w:r>
    <w:r>
      <w:rPr>
        <w:rFonts w:ascii="Garamond" w:hAnsi="Garamond"/>
        <w:b/>
        <w:color w:val="4BACC6"/>
        <w:sz w:val="18"/>
      </w:rPr>
      <w:t xml:space="preserve"> / 06 46 91 92 33 </w:t>
    </w:r>
    <w:r w:rsidRPr="00D24298">
      <w:rPr>
        <w:rFonts w:ascii="Garamond" w:hAnsi="Garamond"/>
        <w:b/>
        <w:color w:val="4BACC6"/>
        <w:sz w:val="18"/>
      </w:rPr>
      <w:t xml:space="preserve"> – Fax : 04 48 07 03 68</w:t>
    </w:r>
  </w:p>
  <w:p w:rsidR="00375BF8" w:rsidRPr="00A6330A" w:rsidRDefault="00953402" w:rsidP="00A6330A">
    <w:pPr>
      <w:tabs>
        <w:tab w:val="center" w:pos="4535"/>
        <w:tab w:val="right" w:pos="9070"/>
      </w:tabs>
      <w:jc w:val="center"/>
    </w:pPr>
    <w:r w:rsidRPr="00D24298">
      <w:rPr>
        <w:rFonts w:ascii="Garamond" w:hAnsi="Garamond"/>
        <w:b/>
        <w:color w:val="4BACC6"/>
        <w:sz w:val="18"/>
      </w:rPr>
      <w:t>contact@reseauado66.fr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7714">
      <w:pPr>
        <w:spacing w:after="0" w:line="240" w:lineRule="auto"/>
      </w:pPr>
      <w:r>
        <w:separator/>
      </w:r>
    </w:p>
  </w:footnote>
  <w:footnote w:type="continuationSeparator" w:id="0">
    <w:p w:rsidR="00000000" w:rsidRDefault="0036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0A" w:rsidRDefault="00953402" w:rsidP="00A6330A">
    <w:pPr>
      <w:pStyle w:val="En-tte"/>
      <w:ind w:left="-284"/>
    </w:pPr>
    <w:r>
      <w:rPr>
        <w:noProof/>
      </w:rPr>
      <w:drawing>
        <wp:inline distT="0" distB="0" distL="0" distR="0">
          <wp:extent cx="971550" cy="1123950"/>
          <wp:effectExtent l="0" t="0" r="0" b="0"/>
          <wp:docPr id="2" name="Image 2" descr="logo-ado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do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30A" w:rsidRDefault="003677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02"/>
    <w:rsid w:val="002E7451"/>
    <w:rsid w:val="00367714"/>
    <w:rsid w:val="00953402"/>
    <w:rsid w:val="00A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3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rsid w:val="00953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534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53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9534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3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rsid w:val="00953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534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53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9534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336</Characters>
  <Application>Microsoft Office Word</Application>
  <DocSecurity>0</DocSecurity>
  <Lines>2</Lines>
  <Paragraphs>1</Paragraphs>
  <ScaleCrop>false</ScaleCrop>
  <Company>Hewlett-Packard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Nouvel-Taverne</dc:creator>
  <cp:lastModifiedBy>Secretariat</cp:lastModifiedBy>
  <cp:revision>2</cp:revision>
  <dcterms:created xsi:type="dcterms:W3CDTF">2017-04-11T09:34:00Z</dcterms:created>
  <dcterms:modified xsi:type="dcterms:W3CDTF">2019-01-30T10:28:00Z</dcterms:modified>
</cp:coreProperties>
</file>